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FDFA" w14:textId="77777777" w:rsidR="0046676E" w:rsidRDefault="00B3167A">
      <w:pPr>
        <w:pStyle w:val="Heading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Tinicum Township</w:t>
      </w:r>
    </w:p>
    <w:p w14:paraId="5BCF128C" w14:textId="77777777" w:rsidR="0046676E" w:rsidRDefault="00B3167A">
      <w:pPr>
        <w:pStyle w:val="Heading2"/>
      </w:pPr>
      <w:r>
        <w:t>Land Preservation Committee</w:t>
      </w:r>
    </w:p>
    <w:p w14:paraId="32075D93" w14:textId="77777777" w:rsidR="0046676E" w:rsidRDefault="0046676E">
      <w:pPr>
        <w:jc w:val="center"/>
        <w:rPr>
          <w:sz w:val="18"/>
          <w:szCs w:val="18"/>
        </w:rPr>
      </w:pPr>
    </w:p>
    <w:p w14:paraId="5F9DACA3" w14:textId="204F9577" w:rsidR="0046676E" w:rsidRPr="00341510" w:rsidRDefault="00B3167A" w:rsidP="00EB32A3">
      <w:pPr>
        <w:ind w:left="90"/>
        <w:jc w:val="center"/>
        <w:rPr>
          <w:sz w:val="28"/>
          <w:szCs w:val="28"/>
        </w:rPr>
      </w:pPr>
      <w:r w:rsidRPr="00341510">
        <w:rPr>
          <w:sz w:val="28"/>
          <w:szCs w:val="28"/>
        </w:rPr>
        <w:t>Agenda for the Meeting of</w:t>
      </w:r>
    </w:p>
    <w:p w14:paraId="3EF4DA0F" w14:textId="6193D3B4" w:rsidR="0046676E" w:rsidRPr="00341510" w:rsidRDefault="00D16EE6" w:rsidP="00EB32A3">
      <w:pPr>
        <w:ind w:left="90" w:firstLine="360"/>
        <w:jc w:val="center"/>
        <w:rPr>
          <w:sz w:val="28"/>
          <w:szCs w:val="28"/>
        </w:rPr>
      </w:pPr>
      <w:r>
        <w:rPr>
          <w:sz w:val="28"/>
          <w:szCs w:val="28"/>
        </w:rPr>
        <w:t>October 27</w:t>
      </w:r>
      <w:proofErr w:type="gramStart"/>
      <w:r w:rsidRPr="00D16EE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592D9F" w:rsidRPr="00341510">
        <w:rPr>
          <w:sz w:val="28"/>
          <w:szCs w:val="28"/>
        </w:rPr>
        <w:t xml:space="preserve"> </w:t>
      </w:r>
      <w:r w:rsidR="002D7906" w:rsidRPr="00341510">
        <w:rPr>
          <w:sz w:val="28"/>
          <w:szCs w:val="28"/>
        </w:rPr>
        <w:t>202</w:t>
      </w:r>
      <w:r w:rsidR="00233A98" w:rsidRPr="00341510">
        <w:rPr>
          <w:sz w:val="28"/>
          <w:szCs w:val="28"/>
        </w:rPr>
        <w:t>5</w:t>
      </w:r>
      <w:proofErr w:type="gramEnd"/>
    </w:p>
    <w:p w14:paraId="525E3A0E" w14:textId="77777777" w:rsidR="0046676E" w:rsidRPr="00341510" w:rsidRDefault="0046676E">
      <w:pPr>
        <w:ind w:left="1080"/>
        <w:rPr>
          <w:sz w:val="28"/>
          <w:szCs w:val="28"/>
        </w:rPr>
      </w:pPr>
    </w:p>
    <w:p w14:paraId="2C447569" w14:textId="77777777" w:rsidR="0046676E" w:rsidRPr="00341510" w:rsidRDefault="0046676E">
      <w:pPr>
        <w:rPr>
          <w:sz w:val="28"/>
          <w:szCs w:val="28"/>
        </w:rPr>
      </w:pPr>
    </w:p>
    <w:p w14:paraId="4E8CB3BF" w14:textId="77777777" w:rsidR="00341510" w:rsidRDefault="00E241BE">
      <w:pPr>
        <w:numPr>
          <w:ilvl w:val="0"/>
          <w:numId w:val="2"/>
        </w:numPr>
        <w:rPr>
          <w:sz w:val="28"/>
          <w:szCs w:val="28"/>
        </w:rPr>
      </w:pPr>
      <w:r w:rsidRPr="00341510">
        <w:rPr>
          <w:sz w:val="28"/>
          <w:szCs w:val="28"/>
        </w:rPr>
        <w:t xml:space="preserve">Committee Members: </w:t>
      </w:r>
    </w:p>
    <w:p w14:paraId="543CC843" w14:textId="77777777" w:rsidR="00341510" w:rsidRDefault="00341510" w:rsidP="0034151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Chairperson: </w:t>
      </w:r>
      <w:r w:rsidR="00E241BE" w:rsidRPr="00341510">
        <w:rPr>
          <w:sz w:val="28"/>
          <w:szCs w:val="28"/>
        </w:rPr>
        <w:t>Luke Sorensen</w:t>
      </w:r>
    </w:p>
    <w:p w14:paraId="37722086" w14:textId="7DAF0FD5" w:rsidR="00E241BE" w:rsidRDefault="00341510" w:rsidP="0034151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Vice Chair:</w:t>
      </w:r>
      <w:r w:rsidR="00E241BE" w:rsidRPr="00341510">
        <w:rPr>
          <w:sz w:val="28"/>
          <w:szCs w:val="28"/>
        </w:rPr>
        <w:t xml:space="preserve"> Dan Ullman</w:t>
      </w:r>
    </w:p>
    <w:p w14:paraId="40DCA2E5" w14:textId="3500E7D9" w:rsidR="00341510" w:rsidRPr="00341510" w:rsidRDefault="00341510" w:rsidP="0034151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Secretary</w:t>
      </w:r>
      <w:r w:rsidR="009E2DD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41510">
        <w:rPr>
          <w:sz w:val="28"/>
          <w:szCs w:val="28"/>
        </w:rPr>
        <w:t>Cindi Gasparre,</w:t>
      </w:r>
    </w:p>
    <w:p w14:paraId="202FE85A" w14:textId="77777777" w:rsidR="00E241BE" w:rsidRPr="00341510" w:rsidRDefault="00E241BE" w:rsidP="00E241BE">
      <w:pPr>
        <w:ind w:left="720"/>
        <w:rPr>
          <w:sz w:val="28"/>
          <w:szCs w:val="28"/>
        </w:rPr>
      </w:pPr>
    </w:p>
    <w:p w14:paraId="59590D3E" w14:textId="7A76B7B2" w:rsidR="0046676E" w:rsidRPr="00341510" w:rsidRDefault="00B3167A">
      <w:pPr>
        <w:numPr>
          <w:ilvl w:val="0"/>
          <w:numId w:val="2"/>
        </w:numPr>
        <w:rPr>
          <w:sz w:val="28"/>
          <w:szCs w:val="28"/>
        </w:rPr>
      </w:pPr>
      <w:r w:rsidRPr="00341510">
        <w:rPr>
          <w:sz w:val="28"/>
          <w:szCs w:val="28"/>
        </w:rPr>
        <w:t>Call to order</w:t>
      </w:r>
      <w:r w:rsidR="008C64FE" w:rsidRPr="00341510">
        <w:rPr>
          <w:sz w:val="28"/>
          <w:szCs w:val="28"/>
        </w:rPr>
        <w:t xml:space="preserve">, </w:t>
      </w:r>
      <w:r w:rsidR="00C4249D" w:rsidRPr="00341510">
        <w:rPr>
          <w:sz w:val="28"/>
          <w:szCs w:val="28"/>
        </w:rPr>
        <w:t>r</w:t>
      </w:r>
      <w:r w:rsidR="008C64FE" w:rsidRPr="00341510">
        <w:rPr>
          <w:sz w:val="28"/>
          <w:szCs w:val="28"/>
        </w:rPr>
        <w:t>oll call</w:t>
      </w:r>
    </w:p>
    <w:p w14:paraId="16BDD211" w14:textId="52A15CD9" w:rsidR="00E241BE" w:rsidRPr="00341510" w:rsidRDefault="00E241BE" w:rsidP="00E241BE">
      <w:pPr>
        <w:numPr>
          <w:ilvl w:val="1"/>
          <w:numId w:val="2"/>
        </w:numPr>
        <w:rPr>
          <w:sz w:val="28"/>
          <w:szCs w:val="28"/>
        </w:rPr>
      </w:pPr>
      <w:r w:rsidRPr="00341510">
        <w:rPr>
          <w:sz w:val="28"/>
          <w:szCs w:val="28"/>
        </w:rPr>
        <w:t>Present</w:t>
      </w:r>
      <w:r w:rsidR="00DE784C" w:rsidRPr="00341510">
        <w:rPr>
          <w:sz w:val="28"/>
          <w:szCs w:val="28"/>
        </w:rPr>
        <w:t>:</w:t>
      </w:r>
    </w:p>
    <w:p w14:paraId="5FA85252" w14:textId="5AFDF982" w:rsidR="00DE784C" w:rsidRPr="00341510" w:rsidRDefault="00DE784C" w:rsidP="00E241BE">
      <w:pPr>
        <w:numPr>
          <w:ilvl w:val="1"/>
          <w:numId w:val="2"/>
        </w:numPr>
        <w:rPr>
          <w:sz w:val="28"/>
          <w:szCs w:val="28"/>
        </w:rPr>
      </w:pPr>
      <w:r w:rsidRPr="00341510">
        <w:rPr>
          <w:sz w:val="28"/>
          <w:szCs w:val="28"/>
        </w:rPr>
        <w:t>Absent:</w:t>
      </w:r>
    </w:p>
    <w:p w14:paraId="485DE408" w14:textId="77777777" w:rsidR="0046676E" w:rsidRPr="00341510" w:rsidRDefault="0046676E">
      <w:pPr>
        <w:ind w:left="720"/>
        <w:rPr>
          <w:sz w:val="28"/>
          <w:szCs w:val="28"/>
        </w:rPr>
      </w:pPr>
    </w:p>
    <w:p w14:paraId="5501DEF2" w14:textId="32E2BD76" w:rsidR="0046676E" w:rsidRPr="00341510" w:rsidRDefault="00B3167A">
      <w:pPr>
        <w:numPr>
          <w:ilvl w:val="0"/>
          <w:numId w:val="2"/>
        </w:numPr>
        <w:rPr>
          <w:sz w:val="28"/>
          <w:szCs w:val="28"/>
        </w:rPr>
      </w:pPr>
      <w:r w:rsidRPr="00341510">
        <w:rPr>
          <w:sz w:val="28"/>
          <w:szCs w:val="28"/>
        </w:rPr>
        <w:t xml:space="preserve">Approval of minutes </w:t>
      </w:r>
    </w:p>
    <w:p w14:paraId="32316010" w14:textId="77777777" w:rsidR="002B28EF" w:rsidRPr="00341510" w:rsidRDefault="002B28EF" w:rsidP="002B28EF">
      <w:pPr>
        <w:rPr>
          <w:sz w:val="28"/>
          <w:szCs w:val="28"/>
        </w:rPr>
      </w:pPr>
    </w:p>
    <w:p w14:paraId="0A221877" w14:textId="6EAA5BBB" w:rsidR="0046676E" w:rsidRPr="00341510" w:rsidRDefault="00B3167A">
      <w:pPr>
        <w:numPr>
          <w:ilvl w:val="0"/>
          <w:numId w:val="4"/>
        </w:numPr>
        <w:rPr>
          <w:sz w:val="28"/>
          <w:szCs w:val="28"/>
        </w:rPr>
      </w:pPr>
      <w:r w:rsidRPr="00341510">
        <w:rPr>
          <w:sz w:val="28"/>
          <w:szCs w:val="28"/>
        </w:rPr>
        <w:t>Announcements</w:t>
      </w:r>
    </w:p>
    <w:p w14:paraId="095A7EC1" w14:textId="7632DBBD" w:rsidR="0065335E" w:rsidRPr="00341510" w:rsidRDefault="0065335E" w:rsidP="0065335E">
      <w:pPr>
        <w:rPr>
          <w:sz w:val="28"/>
          <w:szCs w:val="28"/>
        </w:rPr>
      </w:pPr>
    </w:p>
    <w:p w14:paraId="5DF09361" w14:textId="77777777" w:rsidR="00062F47" w:rsidRPr="00341510" w:rsidRDefault="00062F47" w:rsidP="00340542">
      <w:pPr>
        <w:numPr>
          <w:ilvl w:val="0"/>
          <w:numId w:val="9"/>
        </w:numPr>
        <w:rPr>
          <w:sz w:val="28"/>
          <w:szCs w:val="28"/>
        </w:rPr>
      </w:pPr>
      <w:r w:rsidRPr="00341510">
        <w:rPr>
          <w:sz w:val="28"/>
          <w:szCs w:val="28"/>
        </w:rPr>
        <w:t xml:space="preserve">Old Business </w:t>
      </w:r>
    </w:p>
    <w:p w14:paraId="41A83DD8" w14:textId="43A158AA" w:rsidR="00592D9F" w:rsidRPr="00341510" w:rsidRDefault="00592D9F" w:rsidP="0015164F">
      <w:pPr>
        <w:ind w:left="360"/>
        <w:rPr>
          <w:sz w:val="28"/>
          <w:szCs w:val="28"/>
        </w:rPr>
      </w:pPr>
    </w:p>
    <w:p w14:paraId="587659A4" w14:textId="26BE212D" w:rsidR="00D16EE6" w:rsidRPr="00341510" w:rsidRDefault="008607AD" w:rsidP="00D16EE6">
      <w:pPr>
        <w:numPr>
          <w:ilvl w:val="0"/>
          <w:numId w:val="9"/>
        </w:numPr>
        <w:rPr>
          <w:sz w:val="28"/>
          <w:szCs w:val="28"/>
        </w:rPr>
      </w:pPr>
      <w:r w:rsidRPr="00341510">
        <w:rPr>
          <w:sz w:val="28"/>
          <w:szCs w:val="28"/>
        </w:rPr>
        <w:t>Discussion of Open projects</w:t>
      </w:r>
      <w:r w:rsidR="00D16EE6">
        <w:rPr>
          <w:sz w:val="28"/>
          <w:szCs w:val="28"/>
        </w:rPr>
        <w:t xml:space="preserve"> (</w:t>
      </w:r>
      <w:r w:rsidR="00D16EE6">
        <w:rPr>
          <w:sz w:val="28"/>
          <w:szCs w:val="28"/>
        </w:rPr>
        <w:t xml:space="preserve">Executive Session </w:t>
      </w:r>
      <w:r w:rsidR="00D16EE6">
        <w:rPr>
          <w:sz w:val="28"/>
          <w:szCs w:val="28"/>
        </w:rPr>
        <w:t>as required)</w:t>
      </w:r>
    </w:p>
    <w:p w14:paraId="63CC1FBD" w14:textId="4F59D1ED" w:rsidR="00341510" w:rsidRDefault="00341510" w:rsidP="00D16EE6">
      <w:pPr>
        <w:ind w:left="1440"/>
        <w:rPr>
          <w:sz w:val="28"/>
          <w:szCs w:val="28"/>
        </w:rPr>
      </w:pPr>
    </w:p>
    <w:p w14:paraId="65272120" w14:textId="71924948" w:rsidR="0007348E" w:rsidRDefault="00340542" w:rsidP="0007348E">
      <w:pPr>
        <w:numPr>
          <w:ilvl w:val="0"/>
          <w:numId w:val="9"/>
        </w:numPr>
        <w:rPr>
          <w:sz w:val="28"/>
          <w:szCs w:val="28"/>
        </w:rPr>
      </w:pPr>
      <w:r w:rsidRPr="00341510">
        <w:rPr>
          <w:sz w:val="28"/>
          <w:szCs w:val="28"/>
        </w:rPr>
        <w:t>New Business</w:t>
      </w:r>
    </w:p>
    <w:p w14:paraId="2F63370E" w14:textId="6A2FD322" w:rsidR="00093632" w:rsidRDefault="009978EB" w:rsidP="009978EB">
      <w:pPr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Potential Landowner Leads to pursue </w:t>
      </w:r>
    </w:p>
    <w:p w14:paraId="26324D36" w14:textId="77777777" w:rsidR="00036576" w:rsidRDefault="00036576" w:rsidP="00036576">
      <w:pPr>
        <w:ind w:left="1440"/>
        <w:rPr>
          <w:sz w:val="28"/>
          <w:szCs w:val="28"/>
        </w:rPr>
      </w:pPr>
    </w:p>
    <w:p w14:paraId="1412465F" w14:textId="77777777" w:rsidR="00B3167A" w:rsidRPr="00341510" w:rsidRDefault="00B3167A" w:rsidP="00B3167A">
      <w:pPr>
        <w:ind w:left="720"/>
        <w:rPr>
          <w:sz w:val="28"/>
          <w:szCs w:val="28"/>
        </w:rPr>
      </w:pPr>
    </w:p>
    <w:p w14:paraId="7033A0B9" w14:textId="73C0A5A4" w:rsidR="0046676E" w:rsidRPr="00341510" w:rsidRDefault="00340542" w:rsidP="009A500C">
      <w:pPr>
        <w:rPr>
          <w:sz w:val="28"/>
          <w:szCs w:val="28"/>
        </w:rPr>
      </w:pPr>
      <w:r w:rsidRPr="00341510">
        <w:rPr>
          <w:sz w:val="28"/>
          <w:szCs w:val="28"/>
        </w:rPr>
        <w:t xml:space="preserve">  </w:t>
      </w:r>
      <w:r w:rsidR="00B3167A" w:rsidRPr="00341510">
        <w:rPr>
          <w:sz w:val="28"/>
          <w:szCs w:val="28"/>
        </w:rPr>
        <w:t>Adjournment</w:t>
      </w:r>
    </w:p>
    <w:p w14:paraId="07A9CBC7" w14:textId="77777777" w:rsidR="0046676E" w:rsidRPr="00341510" w:rsidRDefault="0046676E">
      <w:pPr>
        <w:rPr>
          <w:sz w:val="28"/>
          <w:szCs w:val="28"/>
        </w:rPr>
      </w:pPr>
    </w:p>
    <w:p w14:paraId="1BFD5D16" w14:textId="77777777" w:rsidR="0046676E" w:rsidRPr="00341510" w:rsidRDefault="0046676E">
      <w:pPr>
        <w:ind w:left="360"/>
        <w:rPr>
          <w:sz w:val="28"/>
          <w:szCs w:val="28"/>
        </w:rPr>
      </w:pPr>
    </w:p>
    <w:p w14:paraId="61E8E7A3" w14:textId="77777777" w:rsidR="0046676E" w:rsidRDefault="00B3167A">
      <w:r w:rsidRPr="00341510">
        <w:rPr>
          <w:sz w:val="28"/>
          <w:szCs w:val="28"/>
        </w:rPr>
        <w:t>Committee meetings are held on the 4</w:t>
      </w:r>
      <w:r w:rsidRPr="00341510">
        <w:rPr>
          <w:sz w:val="28"/>
          <w:szCs w:val="28"/>
          <w:vertAlign w:val="superscript"/>
        </w:rPr>
        <w:t>th</w:t>
      </w:r>
      <w:r w:rsidRPr="00341510">
        <w:rPr>
          <w:sz w:val="28"/>
          <w:szCs w:val="28"/>
        </w:rPr>
        <w:t xml:space="preserve"> Monday of each month; 7:30 PM, at the Township Building</w:t>
      </w:r>
      <w:r>
        <w:rPr>
          <w:sz w:val="18"/>
          <w:szCs w:val="18"/>
        </w:rPr>
        <w:t>.</w:t>
      </w:r>
    </w:p>
    <w:sectPr w:rsidR="00466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0E9C" w14:textId="77777777" w:rsidR="005C4FC1" w:rsidRDefault="005C4FC1">
      <w:r>
        <w:separator/>
      </w:r>
    </w:p>
  </w:endnote>
  <w:endnote w:type="continuationSeparator" w:id="0">
    <w:p w14:paraId="69C273F2" w14:textId="77777777" w:rsidR="005C4FC1" w:rsidRDefault="005C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C616" w14:textId="77777777" w:rsidR="00AE5A85" w:rsidRDefault="00AE5A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58AD" w14:textId="77777777" w:rsidR="0046676E" w:rsidRDefault="0046676E">
    <w:pPr>
      <w:pStyle w:val="Header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1553" w14:textId="77777777" w:rsidR="00AE5A85" w:rsidRDefault="00AE5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0821" w14:textId="77777777" w:rsidR="005C4FC1" w:rsidRDefault="005C4FC1">
      <w:r>
        <w:separator/>
      </w:r>
    </w:p>
  </w:footnote>
  <w:footnote w:type="continuationSeparator" w:id="0">
    <w:p w14:paraId="560D14F3" w14:textId="77777777" w:rsidR="005C4FC1" w:rsidRDefault="005C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F365" w14:textId="77777777" w:rsidR="00AE5A85" w:rsidRDefault="00AE5A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BD0B" w14:textId="77777777" w:rsidR="0046676E" w:rsidRDefault="0046676E">
    <w:pPr>
      <w:pStyle w:val="HeaderFoot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6F2D" w14:textId="77777777" w:rsidR="00AE5A85" w:rsidRDefault="00AE5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66F6"/>
    <w:multiLevelType w:val="hybridMultilevel"/>
    <w:tmpl w:val="5F7203D6"/>
    <w:styleLink w:val="ImportedStyle1"/>
    <w:lvl w:ilvl="0" w:tplc="978675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244F4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665D3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90D7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08432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46297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CE99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08F7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843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B970EA"/>
    <w:multiLevelType w:val="hybridMultilevel"/>
    <w:tmpl w:val="0776A788"/>
    <w:styleLink w:val="ImportedStyle4"/>
    <w:lvl w:ilvl="0" w:tplc="917AA2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5435A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4EFAC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6245C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98D16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AEC7A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66BDA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62E50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9CA9A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54A6103"/>
    <w:multiLevelType w:val="hybridMultilevel"/>
    <w:tmpl w:val="0CA69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9C20A9"/>
    <w:multiLevelType w:val="hybridMultilevel"/>
    <w:tmpl w:val="5F7203D6"/>
    <w:numStyleLink w:val="ImportedStyle1"/>
  </w:abstractNum>
  <w:abstractNum w:abstractNumId="4" w15:restartNumberingAfterBreak="0">
    <w:nsid w:val="4C00605E"/>
    <w:multiLevelType w:val="hybridMultilevel"/>
    <w:tmpl w:val="0776A788"/>
    <w:numStyleLink w:val="ImportedStyle4"/>
  </w:abstractNum>
  <w:abstractNum w:abstractNumId="5" w15:restartNumberingAfterBreak="0">
    <w:nsid w:val="5A4559CC"/>
    <w:multiLevelType w:val="hybridMultilevel"/>
    <w:tmpl w:val="6EE47A70"/>
    <w:styleLink w:val="ImportedStyle3"/>
    <w:lvl w:ilvl="0" w:tplc="78106A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ECA0B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14ACA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1AEB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0A170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C9D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4C92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7E70D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100F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2CA2A2D"/>
    <w:multiLevelType w:val="hybridMultilevel"/>
    <w:tmpl w:val="7870D1F8"/>
    <w:styleLink w:val="ImportedStyle2"/>
    <w:lvl w:ilvl="0" w:tplc="8DEE78D8">
      <w:start w:val="1"/>
      <w:numFmt w:val="bullet"/>
      <w:lvlText w:val="·"/>
      <w:lvlJc w:val="left"/>
      <w:pPr>
        <w:tabs>
          <w:tab w:val="left" w:pos="1440"/>
        </w:tabs>
        <w:ind w:left="655" w:hanging="2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1222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8A1480">
      <w:start w:val="1"/>
      <w:numFmt w:val="bullet"/>
      <w:lvlText w:val="▪"/>
      <w:lvlJc w:val="left"/>
      <w:pPr>
        <w:tabs>
          <w:tab w:val="left" w:pos="144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287DDE">
      <w:start w:val="1"/>
      <w:numFmt w:val="bullet"/>
      <w:lvlText w:val="•"/>
      <w:lvlJc w:val="left"/>
      <w:pPr>
        <w:tabs>
          <w:tab w:val="left" w:pos="144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30A756">
      <w:start w:val="1"/>
      <w:numFmt w:val="bullet"/>
      <w:lvlText w:val="o"/>
      <w:lvlJc w:val="left"/>
      <w:pPr>
        <w:tabs>
          <w:tab w:val="left" w:pos="144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201884">
      <w:start w:val="1"/>
      <w:numFmt w:val="bullet"/>
      <w:lvlText w:val="▪"/>
      <w:lvlJc w:val="left"/>
      <w:pPr>
        <w:tabs>
          <w:tab w:val="left" w:pos="144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625360">
      <w:start w:val="1"/>
      <w:numFmt w:val="bullet"/>
      <w:lvlText w:val="•"/>
      <w:lvlJc w:val="left"/>
      <w:pPr>
        <w:tabs>
          <w:tab w:val="left" w:pos="144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1C155E">
      <w:start w:val="1"/>
      <w:numFmt w:val="bullet"/>
      <w:lvlText w:val="o"/>
      <w:lvlJc w:val="left"/>
      <w:pPr>
        <w:tabs>
          <w:tab w:val="left" w:pos="144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168088">
      <w:start w:val="1"/>
      <w:numFmt w:val="bullet"/>
      <w:lvlText w:val="▪"/>
      <w:lvlJc w:val="left"/>
      <w:pPr>
        <w:tabs>
          <w:tab w:val="left" w:pos="144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9EA7278"/>
    <w:multiLevelType w:val="hybridMultilevel"/>
    <w:tmpl w:val="6EE47A70"/>
    <w:numStyleLink w:val="ImportedStyle3"/>
  </w:abstractNum>
  <w:abstractNum w:abstractNumId="8" w15:restartNumberingAfterBreak="0">
    <w:nsid w:val="77862A30"/>
    <w:multiLevelType w:val="hybridMultilevel"/>
    <w:tmpl w:val="7870D1F8"/>
    <w:numStyleLink w:val="ImportedStyle2"/>
  </w:abstractNum>
  <w:num w:numId="1" w16cid:durableId="1280800386">
    <w:abstractNumId w:val="0"/>
  </w:num>
  <w:num w:numId="2" w16cid:durableId="2060130299">
    <w:abstractNumId w:val="3"/>
  </w:num>
  <w:num w:numId="3" w16cid:durableId="1081412720">
    <w:abstractNumId w:val="1"/>
  </w:num>
  <w:num w:numId="4" w16cid:durableId="684982618">
    <w:abstractNumId w:val="4"/>
  </w:num>
  <w:num w:numId="5" w16cid:durableId="368917352">
    <w:abstractNumId w:val="5"/>
  </w:num>
  <w:num w:numId="6" w16cid:durableId="1022055504">
    <w:abstractNumId w:val="7"/>
  </w:num>
  <w:num w:numId="7" w16cid:durableId="894508433">
    <w:abstractNumId w:val="6"/>
  </w:num>
  <w:num w:numId="8" w16cid:durableId="1552617557">
    <w:abstractNumId w:val="8"/>
  </w:num>
  <w:num w:numId="9" w16cid:durableId="1848907856">
    <w:abstractNumId w:val="8"/>
    <w:lvlOverride w:ilvl="0">
      <w:lvl w:ilvl="0" w:tplc="A078A76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2787C0A">
        <w:start w:val="1"/>
        <w:numFmt w:val="bullet"/>
        <w:lvlText w:val="o"/>
        <w:lvlJc w:val="left"/>
        <w:pPr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C18D812">
        <w:start w:val="1"/>
        <w:numFmt w:val="bullet"/>
        <w:lvlText w:val="▪"/>
        <w:lvlJc w:val="left"/>
        <w:pPr>
          <w:tabs>
            <w:tab w:val="left" w:pos="1440"/>
          </w:tabs>
          <w:ind w:left="21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E67E40">
        <w:start w:val="1"/>
        <w:numFmt w:val="bullet"/>
        <w:lvlText w:val="•"/>
        <w:lvlJc w:val="left"/>
        <w:pPr>
          <w:tabs>
            <w:tab w:val="left" w:pos="1440"/>
          </w:tabs>
          <w:ind w:left="28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F2A2BA">
        <w:start w:val="1"/>
        <w:numFmt w:val="bullet"/>
        <w:lvlText w:val="o"/>
        <w:lvlJc w:val="left"/>
        <w:pPr>
          <w:tabs>
            <w:tab w:val="left" w:pos="1440"/>
          </w:tabs>
          <w:ind w:left="36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443260">
        <w:start w:val="1"/>
        <w:numFmt w:val="bullet"/>
        <w:lvlText w:val="▪"/>
        <w:lvlJc w:val="left"/>
        <w:pPr>
          <w:tabs>
            <w:tab w:val="left" w:pos="1440"/>
          </w:tabs>
          <w:ind w:left="43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F6CE5C">
        <w:start w:val="1"/>
        <w:numFmt w:val="bullet"/>
        <w:lvlText w:val="•"/>
        <w:lvlJc w:val="left"/>
        <w:pPr>
          <w:tabs>
            <w:tab w:val="left" w:pos="1440"/>
          </w:tabs>
          <w:ind w:left="50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961A56">
        <w:start w:val="1"/>
        <w:numFmt w:val="bullet"/>
        <w:lvlText w:val="o"/>
        <w:lvlJc w:val="left"/>
        <w:pPr>
          <w:tabs>
            <w:tab w:val="left" w:pos="1440"/>
          </w:tabs>
          <w:ind w:left="57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5D62B02">
        <w:start w:val="1"/>
        <w:numFmt w:val="bullet"/>
        <w:lvlText w:val="▪"/>
        <w:lvlJc w:val="left"/>
        <w:pPr>
          <w:tabs>
            <w:tab w:val="left" w:pos="1440"/>
          </w:tabs>
          <w:ind w:left="64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764573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6E"/>
    <w:rsid w:val="000239A6"/>
    <w:rsid w:val="00036576"/>
    <w:rsid w:val="00062F47"/>
    <w:rsid w:val="000719E2"/>
    <w:rsid w:val="0007348E"/>
    <w:rsid w:val="00093632"/>
    <w:rsid w:val="000B32C6"/>
    <w:rsid w:val="0015164F"/>
    <w:rsid w:val="00184AF2"/>
    <w:rsid w:val="001E76C4"/>
    <w:rsid w:val="00233A98"/>
    <w:rsid w:val="00291600"/>
    <w:rsid w:val="002B28EF"/>
    <w:rsid w:val="002C4330"/>
    <w:rsid w:val="002D7906"/>
    <w:rsid w:val="00326694"/>
    <w:rsid w:val="00340542"/>
    <w:rsid w:val="00341510"/>
    <w:rsid w:val="003E5DBA"/>
    <w:rsid w:val="00442C7F"/>
    <w:rsid w:val="00446965"/>
    <w:rsid w:val="0046676E"/>
    <w:rsid w:val="004D5541"/>
    <w:rsid w:val="00527A95"/>
    <w:rsid w:val="0058292F"/>
    <w:rsid w:val="00592D9F"/>
    <w:rsid w:val="005C4FC1"/>
    <w:rsid w:val="00621BCD"/>
    <w:rsid w:val="0065335E"/>
    <w:rsid w:val="006E0A93"/>
    <w:rsid w:val="008607AD"/>
    <w:rsid w:val="008C64FE"/>
    <w:rsid w:val="0090351E"/>
    <w:rsid w:val="009562C3"/>
    <w:rsid w:val="009761C4"/>
    <w:rsid w:val="009978EB"/>
    <w:rsid w:val="009A500C"/>
    <w:rsid w:val="009E2DDD"/>
    <w:rsid w:val="00A47013"/>
    <w:rsid w:val="00AE5A85"/>
    <w:rsid w:val="00B3167A"/>
    <w:rsid w:val="00B35DD2"/>
    <w:rsid w:val="00B4375A"/>
    <w:rsid w:val="00B664BA"/>
    <w:rsid w:val="00BB3CAA"/>
    <w:rsid w:val="00C11FC1"/>
    <w:rsid w:val="00C228C0"/>
    <w:rsid w:val="00C4249D"/>
    <w:rsid w:val="00CB7C69"/>
    <w:rsid w:val="00CE2165"/>
    <w:rsid w:val="00D16EE6"/>
    <w:rsid w:val="00D36392"/>
    <w:rsid w:val="00DB49C5"/>
    <w:rsid w:val="00DE784C"/>
    <w:rsid w:val="00DF1D24"/>
    <w:rsid w:val="00E241BE"/>
    <w:rsid w:val="00E36A5A"/>
    <w:rsid w:val="00EB32A3"/>
    <w:rsid w:val="00F50448"/>
    <w:rsid w:val="00F7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1DBC2"/>
  <w15:docId w15:val="{62EE3BE4-DE74-4612-9757-69CD5314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/>
      <w:jc w:val="right"/>
      <w:outlineLvl w:val="0"/>
    </w:pPr>
    <w:rPr>
      <w:rFonts w:ascii="Garamond" w:hAnsi="Garamond" w:cs="Arial Unicode MS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jc w:val="center"/>
      <w:outlineLvl w:val="1"/>
    </w:pPr>
    <w:rPr>
      <w:rFonts w:ascii="Garamond" w:hAnsi="Garamond" w:cs="Arial Unicode MS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4">
    <w:name w:val="Imported Style 4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2">
    <w:name w:val="Imported Style 2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AE5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A85"/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AE5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A85"/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073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429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Sorensen, Luke</dc:creator>
  <cp:lastModifiedBy>Sorensen, Luke</cp:lastModifiedBy>
  <cp:revision>4</cp:revision>
  <dcterms:created xsi:type="dcterms:W3CDTF">2025-10-27T13:57:00Z</dcterms:created>
  <dcterms:modified xsi:type="dcterms:W3CDTF">2025-10-27T14:00:00Z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2023-01-17T17:08:38Z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e122f45e-9492-484e-9bdd-cb3c139adc08</vt:lpwstr>
  </property>
  <property fmtid="{D5CDD505-2E9C-101B-9397-08002B2CF9AE}" pid="8" name="MSIP_Label_b1f34ead-50a3-4950-8a39-fca3a33c48cb_ContentBits">
    <vt:lpwstr>0</vt:lpwstr>
  </property>
</Properties>
</file>