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245C" w14:textId="0DEAF434" w:rsidR="0056763E" w:rsidRPr="00C73B44" w:rsidRDefault="00B6032C" w:rsidP="00DD0939">
      <w:pPr>
        <w:jc w:val="center"/>
        <w:rPr>
          <w:b/>
          <w:bCs/>
          <w:sz w:val="48"/>
          <w:szCs w:val="48"/>
        </w:rPr>
      </w:pPr>
      <w:r w:rsidRPr="00C73B44">
        <w:rPr>
          <w:b/>
          <w:bCs/>
          <w:sz w:val="48"/>
          <w:szCs w:val="48"/>
        </w:rPr>
        <w:t>Historical Commission Meeting</w:t>
      </w:r>
    </w:p>
    <w:p w14:paraId="6F67B914" w14:textId="2B0E1E14" w:rsidR="00B6032C" w:rsidRPr="00DD0939" w:rsidRDefault="002F295A" w:rsidP="00DD0939">
      <w:pPr>
        <w:jc w:val="center"/>
        <w:rPr>
          <w:sz w:val="36"/>
          <w:szCs w:val="36"/>
        </w:rPr>
      </w:pPr>
      <w:r>
        <w:rPr>
          <w:sz w:val="36"/>
          <w:szCs w:val="36"/>
        </w:rPr>
        <w:t>10/13</w:t>
      </w:r>
      <w:r w:rsidR="00B6032C" w:rsidRPr="00DD0939">
        <w:rPr>
          <w:sz w:val="36"/>
          <w:szCs w:val="36"/>
        </w:rPr>
        <w:t>/2025</w:t>
      </w:r>
    </w:p>
    <w:p w14:paraId="52C7A6CF" w14:textId="0D46DB52" w:rsidR="00B6032C" w:rsidRPr="00DD0939" w:rsidRDefault="00B6032C" w:rsidP="00DD0939">
      <w:pPr>
        <w:jc w:val="center"/>
        <w:rPr>
          <w:sz w:val="36"/>
          <w:szCs w:val="36"/>
        </w:rPr>
      </w:pPr>
      <w:r w:rsidRPr="00DD0939">
        <w:rPr>
          <w:sz w:val="36"/>
          <w:szCs w:val="36"/>
        </w:rPr>
        <w:t>7:30pm</w:t>
      </w:r>
    </w:p>
    <w:p w14:paraId="4D56F85A" w14:textId="292D016A" w:rsidR="00B6032C" w:rsidRPr="00DD0939" w:rsidRDefault="00B6032C" w:rsidP="00DD0939">
      <w:pPr>
        <w:jc w:val="center"/>
        <w:rPr>
          <w:sz w:val="36"/>
          <w:szCs w:val="36"/>
        </w:rPr>
      </w:pPr>
      <w:r w:rsidRPr="00DD0939">
        <w:rPr>
          <w:sz w:val="36"/>
          <w:szCs w:val="36"/>
        </w:rPr>
        <w:t>Tinicum Township Municipal Building</w:t>
      </w:r>
    </w:p>
    <w:p w14:paraId="03D61068" w14:textId="77777777" w:rsidR="00B6032C" w:rsidRDefault="00B6032C"/>
    <w:p w14:paraId="155FEEEC" w14:textId="77777777" w:rsidR="00DD0939" w:rsidRDefault="00DD0939"/>
    <w:p w14:paraId="4DC235A3" w14:textId="77777777" w:rsidR="00DD0939" w:rsidRDefault="00DD0939"/>
    <w:p w14:paraId="24AB43ED" w14:textId="77777777" w:rsidR="00B6032C" w:rsidRDefault="00B6032C"/>
    <w:p w14:paraId="5E0F946E" w14:textId="273B37C5" w:rsidR="00B6032C" w:rsidRPr="006C1C8E" w:rsidRDefault="00B6032C" w:rsidP="00B6032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C1C8E">
        <w:rPr>
          <w:sz w:val="32"/>
          <w:szCs w:val="32"/>
        </w:rPr>
        <w:t xml:space="preserve"> Call to Order</w:t>
      </w:r>
    </w:p>
    <w:p w14:paraId="4D9AE8A8" w14:textId="77777777" w:rsidR="00B6032C" w:rsidRPr="006C1C8E" w:rsidRDefault="00B6032C" w:rsidP="00B6032C">
      <w:pPr>
        <w:rPr>
          <w:sz w:val="32"/>
          <w:szCs w:val="32"/>
        </w:rPr>
      </w:pPr>
    </w:p>
    <w:p w14:paraId="6CFDED39" w14:textId="369B5738" w:rsidR="00B6032C" w:rsidRDefault="00B6032C" w:rsidP="00C73B4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C73B44">
        <w:rPr>
          <w:sz w:val="32"/>
          <w:szCs w:val="32"/>
        </w:rPr>
        <w:t xml:space="preserve"> Attend</w:t>
      </w:r>
      <w:r w:rsidR="0087401C" w:rsidRPr="00C73B44">
        <w:rPr>
          <w:sz w:val="32"/>
          <w:szCs w:val="32"/>
        </w:rPr>
        <w:t>ance</w:t>
      </w:r>
      <w:r w:rsidRPr="00C73B44">
        <w:rPr>
          <w:sz w:val="32"/>
          <w:szCs w:val="32"/>
        </w:rPr>
        <w:t xml:space="preserve"> </w:t>
      </w:r>
    </w:p>
    <w:p w14:paraId="39BA68C3" w14:textId="4C5C5AB9" w:rsidR="00B6032C" w:rsidRPr="00AC2BD6" w:rsidRDefault="00B6032C" w:rsidP="00AC2BD6">
      <w:pPr>
        <w:rPr>
          <w:sz w:val="32"/>
          <w:szCs w:val="32"/>
        </w:rPr>
      </w:pPr>
    </w:p>
    <w:p w14:paraId="0910E0E3" w14:textId="041D0D96" w:rsidR="00B6032C" w:rsidRPr="006C1C8E" w:rsidRDefault="00B6032C" w:rsidP="00B6032C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C1C8E">
        <w:rPr>
          <w:sz w:val="32"/>
          <w:szCs w:val="32"/>
        </w:rPr>
        <w:t xml:space="preserve"> Consent Calendar </w:t>
      </w:r>
      <w:r w:rsidR="002F295A">
        <w:rPr>
          <w:sz w:val="32"/>
          <w:szCs w:val="32"/>
        </w:rPr>
        <w:t>–</w:t>
      </w:r>
      <w:r w:rsidRPr="006C1C8E">
        <w:rPr>
          <w:sz w:val="32"/>
          <w:szCs w:val="32"/>
        </w:rPr>
        <w:t xml:space="preserve"> Approval</w:t>
      </w:r>
      <w:r w:rsidR="002F295A">
        <w:rPr>
          <w:sz w:val="32"/>
          <w:szCs w:val="32"/>
        </w:rPr>
        <w:t xml:space="preserve"> of</w:t>
      </w:r>
      <w:r w:rsidRPr="006C1C8E">
        <w:rPr>
          <w:sz w:val="32"/>
          <w:szCs w:val="32"/>
        </w:rPr>
        <w:t xml:space="preserve"> </w:t>
      </w:r>
      <w:r w:rsidR="002F295A">
        <w:rPr>
          <w:sz w:val="32"/>
          <w:szCs w:val="32"/>
        </w:rPr>
        <w:t xml:space="preserve">all </w:t>
      </w:r>
      <w:r w:rsidR="006C1C8E" w:rsidRPr="006C1C8E">
        <w:rPr>
          <w:sz w:val="32"/>
          <w:szCs w:val="32"/>
        </w:rPr>
        <w:t xml:space="preserve">2025 </w:t>
      </w:r>
      <w:r w:rsidR="002E75D4" w:rsidRPr="006C1C8E">
        <w:rPr>
          <w:sz w:val="32"/>
          <w:szCs w:val="32"/>
        </w:rPr>
        <w:t>Minutes</w:t>
      </w:r>
    </w:p>
    <w:p w14:paraId="328308BE" w14:textId="77777777" w:rsidR="006C1C8E" w:rsidRPr="00C73B44" w:rsidRDefault="006C1C8E" w:rsidP="00C73B44">
      <w:pPr>
        <w:rPr>
          <w:sz w:val="32"/>
          <w:szCs w:val="32"/>
        </w:rPr>
      </w:pPr>
    </w:p>
    <w:p w14:paraId="5C25D5AC" w14:textId="24B088ED" w:rsidR="006C1C8E" w:rsidRPr="006C1C8E" w:rsidRDefault="006C1C8E" w:rsidP="002E75D4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C1C8E">
        <w:rPr>
          <w:sz w:val="32"/>
          <w:szCs w:val="32"/>
        </w:rPr>
        <w:t>Action items</w:t>
      </w:r>
    </w:p>
    <w:p w14:paraId="267D27E5" w14:textId="2AD674FD" w:rsidR="002E75D4" w:rsidRPr="006C1C8E" w:rsidRDefault="0085262F" w:rsidP="002E75D4">
      <w:pPr>
        <w:pStyle w:val="ListParagraph"/>
        <w:numPr>
          <w:ilvl w:val="1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Update</w:t>
      </w:r>
      <w:r w:rsidR="006C1C8E" w:rsidRPr="006C1C8E">
        <w:rPr>
          <w:sz w:val="32"/>
          <w:szCs w:val="32"/>
        </w:rPr>
        <w:t xml:space="preserve"> o</w:t>
      </w:r>
      <w:r>
        <w:rPr>
          <w:sz w:val="32"/>
          <w:szCs w:val="32"/>
        </w:rPr>
        <w:t>n</w:t>
      </w:r>
      <w:r w:rsidR="006C1C8E" w:rsidRPr="006C1C8E">
        <w:rPr>
          <w:sz w:val="32"/>
          <w:szCs w:val="32"/>
        </w:rPr>
        <w:t xml:space="preserve"> Tinicum250 project</w:t>
      </w:r>
    </w:p>
    <w:p w14:paraId="4906F6BE" w14:textId="77777777" w:rsidR="002F295A" w:rsidRDefault="002F295A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Presentation on Four Brooks Camp</w:t>
      </w:r>
    </w:p>
    <w:p w14:paraId="7C4FE388" w14:textId="661EDCBC" w:rsidR="006C1C8E" w:rsidRDefault="00AC2BD6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Review of Bridge 361 renovation</w:t>
      </w:r>
    </w:p>
    <w:p w14:paraId="35021AFD" w14:textId="14C839A7" w:rsidR="002F295A" w:rsidRDefault="002F295A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Review of Bridge 365 renovation</w:t>
      </w:r>
    </w:p>
    <w:p w14:paraId="66E11F95" w14:textId="544F429E" w:rsidR="002F295A" w:rsidRDefault="002F295A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Review of Golden Pheasant Bridge proposed project</w:t>
      </w:r>
    </w:p>
    <w:p w14:paraId="00EB7FF2" w14:textId="61236139" w:rsidR="002F295A" w:rsidRDefault="002F295A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Review historic nature of the other river road bridge.</w:t>
      </w:r>
    </w:p>
    <w:p w14:paraId="7A39EA9F" w14:textId="09FD628E" w:rsidR="00AC2BD6" w:rsidRDefault="00AC2BD6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Consideration and discussion of participation in Parks &amp; Rec</w:t>
      </w:r>
      <w:r w:rsidR="007668A9"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reation</w:t>
      </w: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 xml:space="preserve"> Commission Trunk or Treat Event.</w:t>
      </w:r>
    </w:p>
    <w:p w14:paraId="29FFD303" w14:textId="49B843CD" w:rsidR="00AC2BD6" w:rsidRDefault="0085262F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Update on</w:t>
      </w:r>
      <w:r w:rsidR="00AC2BD6"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 xml:space="preserve"> Ethan’s archival project.</w:t>
      </w:r>
    </w:p>
    <w:p w14:paraId="43C059AD" w14:textId="0BAFD910" w:rsidR="00AC2BD6" w:rsidRDefault="00AC2BD6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Discussion of any interesting Historical findings or new information</w:t>
      </w:r>
      <w:r w:rsidR="007668A9"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.</w:t>
      </w:r>
    </w:p>
    <w:p w14:paraId="262570E1" w14:textId="764B43CB" w:rsidR="007668A9" w:rsidRDefault="0012636B" w:rsidP="006C1C8E">
      <w:pPr>
        <w:numPr>
          <w:ilvl w:val="1"/>
          <w:numId w:val="1"/>
        </w:numP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  <w:r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Consideration</w:t>
      </w:r>
      <w:r w:rsidR="00ED40C0"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 xml:space="preserve"> of any new </w:t>
      </w:r>
      <w:r w:rsidR="0085262F"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  <w:t>business?</w:t>
      </w:r>
    </w:p>
    <w:p w14:paraId="4BCF31F6" w14:textId="77777777" w:rsidR="00AC2BD6" w:rsidRPr="00AC2BD6" w:rsidRDefault="00AC2BD6" w:rsidP="007668A9">
      <w:pPr>
        <w:ind w:left="1440"/>
        <w:rPr>
          <w:rFonts w:ascii="Aptos" w:eastAsia="Times New Roman" w:hAnsi="Aptos" w:cs="Times New Roman"/>
          <w:color w:val="212121"/>
          <w:kern w:val="0"/>
          <w:sz w:val="32"/>
          <w:szCs w:val="32"/>
          <w14:ligatures w14:val="none"/>
        </w:rPr>
      </w:pPr>
    </w:p>
    <w:p w14:paraId="568A9C2D" w14:textId="5B941D61" w:rsidR="006C1C8E" w:rsidRPr="006C1C8E" w:rsidRDefault="006C1C8E" w:rsidP="006C1C8E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C1C8E">
        <w:rPr>
          <w:sz w:val="32"/>
          <w:szCs w:val="32"/>
        </w:rPr>
        <w:t xml:space="preserve"> Public comment</w:t>
      </w:r>
    </w:p>
    <w:p w14:paraId="3289C3B5" w14:textId="77777777" w:rsidR="00DD0939" w:rsidRPr="006C1C8E" w:rsidRDefault="00DD0939" w:rsidP="00DD0939">
      <w:pPr>
        <w:rPr>
          <w:sz w:val="32"/>
          <w:szCs w:val="32"/>
        </w:rPr>
      </w:pPr>
    </w:p>
    <w:p w14:paraId="61C14453" w14:textId="648221FD" w:rsidR="00DD0939" w:rsidRPr="006C1C8E" w:rsidRDefault="00DD0939" w:rsidP="00DD0939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6C1C8E">
        <w:rPr>
          <w:sz w:val="32"/>
          <w:szCs w:val="32"/>
        </w:rPr>
        <w:t xml:space="preserve"> Adjournment</w:t>
      </w:r>
    </w:p>
    <w:p w14:paraId="23CB518B" w14:textId="77777777" w:rsidR="002E75D4" w:rsidRPr="006C1C8E" w:rsidRDefault="002E75D4" w:rsidP="002E75D4">
      <w:pPr>
        <w:rPr>
          <w:sz w:val="32"/>
          <w:szCs w:val="32"/>
        </w:rPr>
      </w:pPr>
    </w:p>
    <w:p w14:paraId="398BA1C3" w14:textId="77777777" w:rsidR="002E75D4" w:rsidRDefault="002E75D4" w:rsidP="002E75D4"/>
    <w:sectPr w:rsidR="002E75D4" w:rsidSect="002351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9563CB"/>
    <w:multiLevelType w:val="multilevel"/>
    <w:tmpl w:val="7548D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7A0C65"/>
    <w:multiLevelType w:val="hybridMultilevel"/>
    <w:tmpl w:val="C0227D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0140440">
    <w:abstractNumId w:val="1"/>
  </w:num>
  <w:num w:numId="2" w16cid:durableId="924068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2C"/>
    <w:rsid w:val="000A1EFE"/>
    <w:rsid w:val="000B498F"/>
    <w:rsid w:val="0012636B"/>
    <w:rsid w:val="00171D84"/>
    <w:rsid w:val="00235117"/>
    <w:rsid w:val="002E75D4"/>
    <w:rsid w:val="002F295A"/>
    <w:rsid w:val="00411CC4"/>
    <w:rsid w:val="004A6BD3"/>
    <w:rsid w:val="0056763E"/>
    <w:rsid w:val="006536F1"/>
    <w:rsid w:val="0067745E"/>
    <w:rsid w:val="006C1C8E"/>
    <w:rsid w:val="00762D28"/>
    <w:rsid w:val="007668A9"/>
    <w:rsid w:val="0085262F"/>
    <w:rsid w:val="0087401C"/>
    <w:rsid w:val="00A2566E"/>
    <w:rsid w:val="00AC2BD6"/>
    <w:rsid w:val="00AF1299"/>
    <w:rsid w:val="00B6032C"/>
    <w:rsid w:val="00C73B44"/>
    <w:rsid w:val="00DD0939"/>
    <w:rsid w:val="00E630D8"/>
    <w:rsid w:val="00ED40C0"/>
    <w:rsid w:val="00F71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9DAB316"/>
  <w15:chartTrackingRefBased/>
  <w15:docId w15:val="{06C0E4AF-9313-7E4C-BDBD-DFAC50A60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03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03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03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03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03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032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032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032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032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3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3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03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3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03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03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03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03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03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03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03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032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03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032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3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03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03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03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3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032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24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Kauffman</dc:creator>
  <cp:keywords/>
  <dc:description/>
  <cp:lastModifiedBy>mkauffman pennsouth.net</cp:lastModifiedBy>
  <cp:revision>2</cp:revision>
  <cp:lastPrinted>2025-07-08T23:53:00Z</cp:lastPrinted>
  <dcterms:created xsi:type="dcterms:W3CDTF">2025-10-10T17:50:00Z</dcterms:created>
  <dcterms:modified xsi:type="dcterms:W3CDTF">2025-10-10T17:50:00Z</dcterms:modified>
</cp:coreProperties>
</file>